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772D4" w14:textId="61DE5F11" w:rsidR="00AC38B2" w:rsidRDefault="00114E51" w:rsidP="00AC38B2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="00282E35">
        <w:rPr>
          <w:rFonts w:ascii="ＭＳ 明朝" w:eastAsia="ＭＳ 明朝" w:hAnsi="ＭＳ 明朝" w:hint="eastAsia"/>
        </w:rPr>
        <w:t>5</w:t>
      </w:r>
      <w:r w:rsidRPr="00114E51">
        <w:rPr>
          <w:rFonts w:ascii="ＭＳ 明朝" w:eastAsia="ＭＳ 明朝" w:hAnsi="ＭＳ 明朝" w:hint="eastAsia"/>
        </w:rPr>
        <w:t>号</w:t>
      </w:r>
    </w:p>
    <w:p w14:paraId="72ECFB11" w14:textId="77777777" w:rsidR="00AC38B2" w:rsidRDefault="00AC38B2" w:rsidP="00AC38B2">
      <w:pPr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868A308" w14:textId="31539806" w:rsidR="00114E51" w:rsidRPr="00AC38B2" w:rsidRDefault="00AC38B2" w:rsidP="00AC38B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</w:t>
      </w:r>
      <w:r w:rsidR="00497BD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31431418" w14:textId="77777777" w:rsidR="00272400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22CEA41F" w14:textId="3CFEE94F" w:rsidR="00B54131" w:rsidRPr="00272400" w:rsidRDefault="00B54131" w:rsidP="00B54131">
      <w:pPr>
        <w:wordWrap w:val="0"/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国連ＮＧＯ　ＪＡＣＥ</w:t>
      </w:r>
      <w:r w:rsidRPr="00272400">
        <w:rPr>
          <w:rFonts w:ascii="ＭＳ 明朝" w:eastAsia="ＭＳ 明朝" w:hAnsi="ＭＳ 明朝" w:hint="eastAsia"/>
          <w:szCs w:val="21"/>
        </w:rPr>
        <w:t xml:space="preserve">　殿</w:t>
      </w:r>
    </w:p>
    <w:p w14:paraId="6C7AF6ED" w14:textId="77777777" w:rsidR="00B54131" w:rsidRDefault="00B54131" w:rsidP="00B54131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45FCEBE" w14:textId="77777777" w:rsidR="00B54131" w:rsidRPr="00B21E49" w:rsidRDefault="00B54131" w:rsidP="00B54131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2"/>
        <w:gridCol w:w="8503"/>
      </w:tblGrid>
      <w:tr w:rsidR="00B54131" w:rsidRPr="00B21E49" w14:paraId="360EDDF7" w14:textId="77777777" w:rsidTr="00FC6A94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A8B378D" w14:textId="77777777" w:rsidR="00B54131" w:rsidRPr="00B21E49" w:rsidRDefault="00B54131" w:rsidP="00FC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39DEDE9C" w14:textId="77777777" w:rsidR="00B54131" w:rsidRPr="00B21E49" w:rsidRDefault="00B54131" w:rsidP="00FC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54131" w:rsidRPr="00B21E49" w14:paraId="43B44F57" w14:textId="77777777" w:rsidTr="00FC6A94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36617A8" w14:textId="77777777" w:rsidR="00B54131" w:rsidRPr="00B21E49" w:rsidRDefault="00B54131" w:rsidP="00FC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代表者名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2EA67A73" w14:textId="77777777" w:rsidR="00B54131" w:rsidRDefault="00B54131" w:rsidP="00FC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  <w:tr w:rsidR="00B54131" w:rsidRPr="00B21E49" w14:paraId="3C4B3011" w14:textId="77777777" w:rsidTr="00FC6A94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75493F8" w14:textId="77777777" w:rsidR="00B54131" w:rsidRDefault="00B54131" w:rsidP="00FC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02BD895C" w14:textId="77777777" w:rsidR="00B54131" w:rsidRDefault="00B54131" w:rsidP="00FC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B54131" w:rsidRPr="00B21E49" w14:paraId="5A331D21" w14:textId="77777777" w:rsidTr="00FC6A94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B7FC503" w14:textId="77777777" w:rsidR="00B54131" w:rsidRPr="00B21E49" w:rsidRDefault="00B54131" w:rsidP="00FC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団体種別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5FB5BD7C" w14:textId="77777777" w:rsidR="00B54131" w:rsidRPr="00250C98" w:rsidRDefault="00B54131" w:rsidP="00FC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20" w:left="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250C9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□大企業(300人以上) □中企業(21～299人) □小企業(20人以下) □社団法人等　□ 地域活動団体等</w:t>
            </w:r>
          </w:p>
        </w:tc>
      </w:tr>
      <w:tr w:rsidR="00B54131" w:rsidRPr="00B21E49" w14:paraId="5884E7B9" w14:textId="77777777" w:rsidTr="00FC6A94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5F16815" w14:textId="77777777" w:rsidR="00B54131" w:rsidRPr="00F94943" w:rsidRDefault="00B54131" w:rsidP="00FC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9494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4932D973" w14:textId="77777777" w:rsidR="00B54131" w:rsidRDefault="00B54131" w:rsidP="00FC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　　-</w:t>
            </w:r>
          </w:p>
          <w:p w14:paraId="3ECCF94D" w14:textId="77777777" w:rsidR="00B54131" w:rsidRPr="00F94943" w:rsidRDefault="00B54131" w:rsidP="00FC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B54131" w:rsidRPr="00B21E49" w14:paraId="5DEA5003" w14:textId="77777777" w:rsidTr="00FC6A94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DBA7B7F" w14:textId="77777777" w:rsidR="00B54131" w:rsidRDefault="00B54131" w:rsidP="00FC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7620A86D" w14:textId="77777777" w:rsidR="00B54131" w:rsidRPr="00250C98" w:rsidRDefault="00B54131" w:rsidP="00FC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20" w:left="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54131" w:rsidRPr="00B21E49" w14:paraId="406CFD30" w14:textId="77777777" w:rsidTr="00FC6A94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010C6B05" w14:textId="77777777" w:rsidR="00B54131" w:rsidRDefault="00B54131" w:rsidP="00FC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54724FD2" w14:textId="77777777" w:rsidR="00B54131" w:rsidRPr="00250C98" w:rsidRDefault="00B54131" w:rsidP="00FC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20" w:left="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136CD1F" w14:textId="6E0125EC" w:rsidR="00B21E49" w:rsidRDefault="00B21E49" w:rsidP="00B54131">
      <w:pPr>
        <w:wordWrap w:val="0"/>
        <w:ind w:right="84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D18CF63" w14:textId="77777777" w:rsidR="00B54131" w:rsidRPr="00B21E49" w:rsidRDefault="00B54131" w:rsidP="00B54131">
      <w:pPr>
        <w:wordWrap w:val="0"/>
        <w:ind w:right="84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E67F7E0" w14:textId="289B0C4E" w:rsidR="00114E51" w:rsidRPr="00114E51" w:rsidRDefault="00282E35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 w:rsidRPr="00282E35">
        <w:rPr>
          <w:rFonts w:ascii="ＭＳ 明朝" w:eastAsia="ＭＳ 明朝" w:hAnsi="ＭＳ 明朝" w:cs="Arial"/>
          <w:color w:val="333333"/>
          <w:sz w:val="28"/>
          <w:szCs w:val="28"/>
          <w:shd w:val="clear" w:color="auto" w:fill="FFFFFF"/>
        </w:rPr>
        <w:t>認証</w:t>
      </w:r>
      <w:r w:rsidR="00815209">
        <w:rPr>
          <w:rFonts w:ascii="ＭＳ 明朝" w:eastAsia="ＭＳ 明朝" w:hAnsi="ＭＳ 明朝" w:cs="Arial" w:hint="eastAsia"/>
          <w:color w:val="333333"/>
          <w:sz w:val="28"/>
          <w:szCs w:val="28"/>
          <w:shd w:val="clear" w:color="auto" w:fill="FFFFFF"/>
        </w:rPr>
        <w:t>取得者登録変更届</w:t>
      </w:r>
    </w:p>
    <w:p w14:paraId="359D2F82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6A344D9D" w14:textId="61C8FA91" w:rsidR="00272400" w:rsidRDefault="00F054E5" w:rsidP="009E76A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認証取得者の登録</w:t>
      </w:r>
      <w:r w:rsidR="007D5C83">
        <w:rPr>
          <w:rFonts w:ascii="ＭＳ 明朝" w:eastAsia="ＭＳ 明朝" w:hAnsi="ＭＳ 明朝" w:hint="eastAsia"/>
        </w:rPr>
        <w:t>を下記のとおり</w:t>
      </w:r>
      <w:r>
        <w:rPr>
          <w:rFonts w:ascii="ＭＳ 明朝" w:eastAsia="ＭＳ 明朝" w:hAnsi="ＭＳ 明朝" w:hint="eastAsia"/>
        </w:rPr>
        <w:t>変更申請</w:t>
      </w:r>
      <w:r w:rsidR="009E76A6">
        <w:rPr>
          <w:rFonts w:ascii="ＭＳ 明朝" w:eastAsia="ＭＳ 明朝" w:hAnsi="ＭＳ 明朝" w:hint="eastAsia"/>
        </w:rPr>
        <w:t>します。</w:t>
      </w:r>
    </w:p>
    <w:p w14:paraId="7392737F" w14:textId="77777777" w:rsidR="009E76A6" w:rsidRPr="00F054E5" w:rsidRDefault="009E76A6" w:rsidP="009E76A6">
      <w:pPr>
        <w:ind w:firstLineChars="100" w:firstLine="210"/>
        <w:rPr>
          <w:rFonts w:ascii="ＭＳ 明朝" w:eastAsia="ＭＳ 明朝" w:hAnsi="ＭＳ 明朝"/>
        </w:rPr>
      </w:pPr>
    </w:p>
    <w:p w14:paraId="5465CBD1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6048F45B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p w14:paraId="69D32252" w14:textId="77777777" w:rsidR="007D5C83" w:rsidRDefault="007D5C83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認証年月日：</w:t>
      </w:r>
    </w:p>
    <w:p w14:paraId="63D886C4" w14:textId="77777777" w:rsidR="007D5C83" w:rsidRDefault="007D5C83" w:rsidP="007D5C83">
      <w:pPr>
        <w:pStyle w:val="a8"/>
        <w:ind w:leftChars="0" w:left="630"/>
        <w:rPr>
          <w:rFonts w:ascii="ＭＳ 明朝" w:eastAsia="ＭＳ 明朝" w:hAnsi="ＭＳ 明朝"/>
        </w:rPr>
      </w:pPr>
    </w:p>
    <w:p w14:paraId="04B70B63" w14:textId="41D06223" w:rsidR="00272400" w:rsidRDefault="000D3EED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</w:t>
      </w:r>
      <w:r w:rsidR="00272400" w:rsidRPr="0068468E">
        <w:rPr>
          <w:rFonts w:ascii="ＭＳ 明朝" w:eastAsia="ＭＳ 明朝" w:hAnsi="ＭＳ 明朝" w:hint="eastAsia"/>
        </w:rPr>
        <w:t>名</w:t>
      </w:r>
      <w:r w:rsidR="007255F9">
        <w:rPr>
          <w:rFonts w:ascii="ＭＳ 明朝" w:eastAsia="ＭＳ 明朝" w:hAnsi="ＭＳ 明朝" w:hint="eastAsia"/>
        </w:rPr>
        <w:t>(変更前)</w:t>
      </w:r>
      <w:r w:rsidR="00272400" w:rsidRPr="0068468E">
        <w:rPr>
          <w:rFonts w:ascii="ＭＳ 明朝" w:eastAsia="ＭＳ 明朝" w:hAnsi="ＭＳ 明朝" w:hint="eastAsia"/>
        </w:rPr>
        <w:t>：</w:t>
      </w:r>
    </w:p>
    <w:p w14:paraId="7D3C83F1" w14:textId="77777777" w:rsidR="009E76A6" w:rsidRDefault="009E76A6" w:rsidP="009E76A6">
      <w:pPr>
        <w:pStyle w:val="a8"/>
        <w:ind w:leftChars="0" w:left="630"/>
        <w:rPr>
          <w:rFonts w:ascii="ＭＳ 明朝" w:eastAsia="ＭＳ 明朝" w:hAnsi="ＭＳ 明朝"/>
        </w:rPr>
      </w:pPr>
    </w:p>
    <w:p w14:paraId="159EB07C" w14:textId="54531DE9" w:rsidR="009E76A6" w:rsidRPr="0068468E" w:rsidRDefault="009E76A6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497BDE">
        <w:rPr>
          <w:rFonts w:ascii="ＭＳ 明朝" w:eastAsia="ＭＳ 明朝" w:hAnsi="ＭＳ 明朝" w:hint="eastAsia"/>
        </w:rPr>
        <w:t>施設</w:t>
      </w:r>
      <w:r>
        <w:rPr>
          <w:rFonts w:ascii="ＭＳ 明朝" w:eastAsia="ＭＳ 明朝" w:hAnsi="ＭＳ 明朝" w:hint="eastAsia"/>
        </w:rPr>
        <w:t>登録番号：</w:t>
      </w:r>
    </w:p>
    <w:p w14:paraId="0E3A2163" w14:textId="76417533" w:rsidR="00272400" w:rsidRDefault="00272400" w:rsidP="00282E35">
      <w:pPr>
        <w:rPr>
          <w:rFonts w:ascii="ＭＳ 明朝" w:eastAsia="ＭＳ 明朝" w:hAnsi="ＭＳ 明朝"/>
        </w:rPr>
      </w:pPr>
    </w:p>
    <w:p w14:paraId="483A0E47" w14:textId="66B15789" w:rsidR="00F054E5" w:rsidRDefault="00F054E5" w:rsidP="00F054E5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変更内容（</w:t>
      </w:r>
      <w:r w:rsidRPr="00F054E5">
        <w:rPr>
          <w:rFonts w:ascii="ＭＳ 明朝" w:eastAsia="ＭＳ 明朝" w:hAnsi="ＭＳ 明朝" w:hint="eastAsia"/>
        </w:rPr>
        <w:t>認証取得者の名称</w:t>
      </w:r>
      <w:r>
        <w:rPr>
          <w:rFonts w:ascii="ＭＳ 明朝" w:eastAsia="ＭＳ 明朝" w:hAnsi="ＭＳ 明朝" w:hint="eastAsia"/>
        </w:rPr>
        <w:t>もしくは</w:t>
      </w:r>
      <w:r w:rsidRPr="00F054E5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>の変更等）</w:t>
      </w:r>
    </w:p>
    <w:p w14:paraId="3C781470" w14:textId="55314CCD" w:rsidR="00F054E5" w:rsidRDefault="00F054E5" w:rsidP="00F054E5">
      <w:pPr>
        <w:ind w:left="630"/>
        <w:rPr>
          <w:rFonts w:ascii="ＭＳ 明朝" w:eastAsia="ＭＳ 明朝" w:hAnsi="ＭＳ 明朝"/>
        </w:rPr>
      </w:pPr>
      <w:bookmarkStart w:id="0" w:name="_Hlk118713082"/>
      <w:r>
        <w:rPr>
          <w:rFonts w:ascii="ＭＳ 明朝" w:eastAsia="ＭＳ 明朝" w:hAnsi="ＭＳ 明朝" w:hint="eastAsia"/>
        </w:rPr>
        <w:t>（変更前）</w:t>
      </w:r>
    </w:p>
    <w:bookmarkEnd w:id="0"/>
    <w:p w14:paraId="29A4FBFA" w14:textId="2BFA3360" w:rsidR="00F054E5" w:rsidRDefault="007F7FBA" w:rsidP="00347D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350377A9" w14:textId="611255CD" w:rsidR="00F054E5" w:rsidRDefault="00F054E5" w:rsidP="00F054E5">
      <w:pPr>
        <w:ind w:left="630"/>
        <w:rPr>
          <w:rFonts w:ascii="ＭＳ 明朝" w:eastAsia="ＭＳ 明朝" w:hAnsi="ＭＳ 明朝"/>
        </w:rPr>
      </w:pPr>
    </w:p>
    <w:p w14:paraId="42763991" w14:textId="23F438D8" w:rsidR="00F054E5" w:rsidRDefault="00F054E5" w:rsidP="00F054E5">
      <w:pPr>
        <w:ind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（変更後）</w:t>
      </w:r>
    </w:p>
    <w:p w14:paraId="17727749" w14:textId="77777777" w:rsidR="00F054E5" w:rsidRPr="00F054E5" w:rsidRDefault="00F054E5" w:rsidP="00F054E5">
      <w:pPr>
        <w:ind w:left="630"/>
        <w:rPr>
          <w:rFonts w:ascii="ＭＳ 明朝" w:eastAsia="ＭＳ 明朝" w:hAnsi="ＭＳ 明朝"/>
        </w:rPr>
      </w:pPr>
    </w:p>
    <w:sectPr w:rsidR="00F054E5" w:rsidRPr="00F054E5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FA12" w14:textId="77777777" w:rsidR="00B54131" w:rsidRDefault="00B54131" w:rsidP="00B54131">
      <w:r>
        <w:separator/>
      </w:r>
    </w:p>
  </w:endnote>
  <w:endnote w:type="continuationSeparator" w:id="0">
    <w:p w14:paraId="61D855F2" w14:textId="77777777" w:rsidR="00B54131" w:rsidRDefault="00B54131" w:rsidP="00B5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A610" w14:textId="77777777" w:rsidR="00B54131" w:rsidRDefault="00B54131" w:rsidP="00B54131">
      <w:r>
        <w:separator/>
      </w:r>
    </w:p>
  </w:footnote>
  <w:footnote w:type="continuationSeparator" w:id="0">
    <w:p w14:paraId="78FC84D6" w14:textId="77777777" w:rsidR="00B54131" w:rsidRDefault="00B54131" w:rsidP="00B54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3413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636328279">
    <w:abstractNumId w:val="0"/>
  </w:num>
  <w:num w:numId="2" w16cid:durableId="180750835">
    <w:abstractNumId w:val="2"/>
  </w:num>
  <w:num w:numId="3" w16cid:durableId="97367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020770"/>
    <w:rsid w:val="000D3EED"/>
    <w:rsid w:val="00114E51"/>
    <w:rsid w:val="00272400"/>
    <w:rsid w:val="00282E35"/>
    <w:rsid w:val="00347DE8"/>
    <w:rsid w:val="00497BDE"/>
    <w:rsid w:val="005D2B02"/>
    <w:rsid w:val="005F7640"/>
    <w:rsid w:val="0068468E"/>
    <w:rsid w:val="007255F9"/>
    <w:rsid w:val="007D5C83"/>
    <w:rsid w:val="007F7FBA"/>
    <w:rsid w:val="00815209"/>
    <w:rsid w:val="009E76A6"/>
    <w:rsid w:val="00AC38B2"/>
    <w:rsid w:val="00B21E49"/>
    <w:rsid w:val="00B54131"/>
    <w:rsid w:val="00F0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0833A3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541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54131"/>
  </w:style>
  <w:style w:type="paragraph" w:styleId="ab">
    <w:name w:val="footer"/>
    <w:basedOn w:val="a"/>
    <w:link w:val="ac"/>
    <w:uiPriority w:val="99"/>
    <w:unhideWhenUsed/>
    <w:rsid w:val="00B541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54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Kurihara Takayuki</cp:lastModifiedBy>
  <cp:revision>9</cp:revision>
  <dcterms:created xsi:type="dcterms:W3CDTF">2022-08-02T01:07:00Z</dcterms:created>
  <dcterms:modified xsi:type="dcterms:W3CDTF">2022-11-07T02:43:00Z</dcterms:modified>
</cp:coreProperties>
</file>