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A1C04" w14:textId="63AAC208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Pr="00114E51">
        <w:rPr>
          <w:rFonts w:ascii="ＭＳ 明朝" w:eastAsia="ＭＳ 明朝" w:hAnsi="ＭＳ 明朝" w:hint="eastAsia"/>
        </w:rPr>
        <w:t>1号</w:t>
      </w:r>
    </w:p>
    <w:p w14:paraId="7411BB76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6751A15D" w14:textId="7FC109D7" w:rsidR="00114E51" w:rsidRDefault="0043741A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74280610" w14:textId="55F31A73" w:rsidR="00114E51" w:rsidRPr="00272400" w:rsidRDefault="00F963B7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国連ＮＧＯ　ＪＡＣＥ</w:t>
      </w:r>
      <w:r w:rsidR="00114E51" w:rsidRPr="00272400">
        <w:rPr>
          <w:rFonts w:ascii="ＭＳ 明朝" w:eastAsia="ＭＳ 明朝" w:hAnsi="ＭＳ 明朝" w:hint="eastAsia"/>
          <w:szCs w:val="21"/>
        </w:rPr>
        <w:t xml:space="preserve">　殿</w:t>
      </w:r>
    </w:p>
    <w:p w14:paraId="3E7D94C4" w14:textId="60A7F554" w:rsidR="00B21E49" w:rsidRPr="006971BE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67B7F12" w14:textId="6AC68A10" w:rsidR="005E36F4" w:rsidRPr="00B21E49" w:rsidRDefault="005E36F4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tbl>
      <w:tblPr>
        <w:tblW w:w="95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7825"/>
      </w:tblGrid>
      <w:tr w:rsidR="00B21E49" w:rsidRPr="00B21E49" w14:paraId="160FF709" w14:textId="77777777" w:rsidTr="00586E32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4BD72016" w14:textId="2A318FE6" w:rsidR="00B21E49" w:rsidRPr="00B21E49" w:rsidRDefault="006971BE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法人</w:t>
            </w:r>
            <w:r w:rsidR="00586E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団体</w:t>
            </w:r>
            <w:r w:rsidR="00586E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)</w:t>
            </w:r>
            <w:r w:rsidR="005E36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14:paraId="16F6D32C" w14:textId="319407BF" w:rsidR="00B21E49" w:rsidRPr="00B21E49" w:rsidRDefault="00B21E49" w:rsidP="005E36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033B2" w:rsidRPr="00B21E49" w14:paraId="31860888" w14:textId="77777777" w:rsidTr="00586E32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34D5AFF7" w14:textId="6D53D3B7" w:rsidR="008033B2" w:rsidRPr="008033B2" w:rsidRDefault="008033B2" w:rsidP="00803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033B2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kern w:val="0"/>
                <w:sz w:val="14"/>
                <w:szCs w:val="14"/>
              </w:rPr>
              <w:t>法人</w:t>
            </w:r>
            <w:r w:rsidR="00586E32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kern w:val="0"/>
                <w:sz w:val="14"/>
                <w:szCs w:val="14"/>
              </w:rPr>
              <w:t>(</w:t>
            </w:r>
            <w:r w:rsidR="006971BE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kern w:val="0"/>
                <w:sz w:val="14"/>
                <w:szCs w:val="14"/>
              </w:rPr>
              <w:t>団体</w:t>
            </w:r>
            <w:r w:rsidR="00586E32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kern w:val="0"/>
                <w:sz w:val="14"/>
                <w:szCs w:val="14"/>
              </w:rPr>
              <w:t>)</w:t>
            </w:r>
            <w:r w:rsidRPr="008033B2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kern w:val="0"/>
                <w:sz w:val="14"/>
                <w:szCs w:val="14"/>
              </w:rPr>
              <w:t>名</w:t>
            </w:r>
            <w:r w:rsidRPr="008033B2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kern w:val="0"/>
                <w:szCs w:val="21"/>
              </w:rPr>
              <w:t>(英語)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14:paraId="04CC6D34" w14:textId="77777777" w:rsidR="008033B2" w:rsidRDefault="008033B2" w:rsidP="005E36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B21E49" w:rsidRPr="00B21E49" w14:paraId="625A446C" w14:textId="77777777" w:rsidTr="00586E32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7D84C2A6" w14:textId="7BC53D45" w:rsidR="00B21E49" w:rsidRPr="00B21E49" w:rsidRDefault="005E36F4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14:paraId="692C44DA" w14:textId="149F2315" w:rsidR="00B21E49" w:rsidRDefault="00B21E49" w:rsidP="005E36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 w:rsidR="005E36F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  <w:tr w:rsidR="00F94943" w:rsidRPr="00B21E49" w14:paraId="747E5BE2" w14:textId="77777777" w:rsidTr="00586E32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1BE75ED5" w14:textId="38D1E3E2" w:rsidR="00F94943" w:rsidRDefault="00F94943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14:paraId="162DC229" w14:textId="77777777" w:rsidR="00F94943" w:rsidRDefault="00F94943" w:rsidP="005E36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C6906" w:rsidRPr="00B21E49" w14:paraId="5D3A4E36" w14:textId="77777777" w:rsidTr="00586E32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7747985D" w14:textId="6956D0A3" w:rsidR="000C6906" w:rsidRPr="00B21E49" w:rsidRDefault="006971BE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法人</w:t>
            </w:r>
            <w:r w:rsidR="00586E32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(</w:t>
            </w:r>
            <w:r w:rsidR="005E36F4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団体</w:t>
            </w:r>
            <w:r w:rsidR="00586E32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)</w:t>
            </w:r>
            <w:r w:rsidR="005E36F4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種別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14:paraId="10AD2392" w14:textId="0089B79F" w:rsidR="000C6906" w:rsidRPr="00250C98" w:rsidRDefault="000C6906" w:rsidP="00250C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50C9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="00D016C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営利</w:t>
            </w:r>
            <w:r w:rsidR="006971BE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団体</w:t>
            </w:r>
            <w:r w:rsidR="00D016C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250C9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="00D016C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非営利</w:t>
            </w:r>
            <w:r w:rsidR="006971BE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団体</w:t>
            </w:r>
            <w:r w:rsidR="00D016C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250C9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="00D016C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その他任意団体</w:t>
            </w:r>
            <w:r w:rsidRPr="00250C9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</w:tr>
      <w:tr w:rsidR="00F94943" w:rsidRPr="00B21E49" w14:paraId="7CBCB844" w14:textId="77777777" w:rsidTr="00586E32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72634D19" w14:textId="14C6D325" w:rsidR="00F94943" w:rsidRPr="00F94943" w:rsidRDefault="00F94943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9494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14:paraId="0A712B07" w14:textId="3811926E" w:rsidR="00F94943" w:rsidRDefault="00F94943" w:rsidP="00F949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〒　</w:t>
            </w:r>
            <w:r w:rsidR="00586E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-</w:t>
            </w:r>
          </w:p>
          <w:p w14:paraId="6691A6E6" w14:textId="40660DDB" w:rsidR="00F94943" w:rsidRPr="00F94943" w:rsidRDefault="00F94943" w:rsidP="00F949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94943" w:rsidRPr="00B21E49" w14:paraId="019AB4FD" w14:textId="77777777" w:rsidTr="00586E32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796D16EF" w14:textId="78DD7188" w:rsidR="00F94943" w:rsidRDefault="00F94943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14:paraId="6915BA58" w14:textId="77777777" w:rsidR="00F94943" w:rsidRPr="00250C98" w:rsidRDefault="00F94943" w:rsidP="00250C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94943" w:rsidRPr="00B21E49" w14:paraId="7F0B167C" w14:textId="77777777" w:rsidTr="00586E32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1BB24E47" w14:textId="3E83CC43" w:rsidR="00F94943" w:rsidRDefault="00F94943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14:paraId="2271B3CA" w14:textId="77777777" w:rsidR="00F94943" w:rsidRPr="00250C98" w:rsidRDefault="00F94943" w:rsidP="00250C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F4CD952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239FF99" w14:textId="77777777" w:rsidR="00114E51" w:rsidRPr="00114E51" w:rsidRDefault="00B2010A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認証</w:t>
      </w:r>
      <w:r w:rsidR="00114E51" w:rsidRPr="00114E51">
        <w:rPr>
          <w:rFonts w:ascii="ＭＳ 明朝" w:eastAsia="ＭＳ 明朝" w:hAnsi="ＭＳ 明朝"/>
          <w:sz w:val="28"/>
          <w:szCs w:val="28"/>
        </w:rPr>
        <w:t>申請書</w:t>
      </w:r>
    </w:p>
    <w:p w14:paraId="260F5E22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369B181E" w14:textId="6D4E285E" w:rsidR="00114E51" w:rsidRDefault="000F471E" w:rsidP="00B21E4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S</w:t>
      </w:r>
      <w:r>
        <w:rPr>
          <w:rFonts w:ascii="ＭＳ 明朝" w:eastAsia="ＭＳ 明朝" w:hAnsi="ＭＳ 明朝"/>
          <w:color w:val="000000" w:themeColor="text1"/>
          <w:kern w:val="24"/>
          <w:szCs w:val="21"/>
        </w:rPr>
        <w:t>DGs</w:t>
      </w:r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活動</w:t>
      </w:r>
      <w:r w:rsidR="0043741A" w:rsidRPr="0043741A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認証</w:t>
      </w:r>
      <w:r w:rsidR="00B21E49" w:rsidRPr="00B21E49">
        <w:rPr>
          <w:rFonts w:ascii="ＭＳ 明朝" w:eastAsia="ＭＳ 明朝" w:hAnsi="ＭＳ 明朝"/>
        </w:rPr>
        <w:t>を受けるため、</w:t>
      </w:r>
      <w:r w:rsidR="00272400">
        <w:rPr>
          <w:rFonts w:ascii="ＭＳ 明朝" w:eastAsia="ＭＳ 明朝" w:hAnsi="ＭＳ 明朝" w:hint="eastAsia"/>
        </w:rPr>
        <w:t>関係書類を添えて申請します</w:t>
      </w:r>
      <w:r w:rsidR="00B21E49" w:rsidRPr="00B21E49">
        <w:rPr>
          <w:rFonts w:ascii="ＭＳ 明朝" w:eastAsia="ＭＳ 明朝" w:hAnsi="ＭＳ 明朝" w:hint="eastAsia"/>
        </w:rPr>
        <w:t>。</w:t>
      </w:r>
    </w:p>
    <w:p w14:paraId="76F90199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49BF4E75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4B31AC5B" w14:textId="570D1D81" w:rsidR="00272400" w:rsidRDefault="00272400" w:rsidP="00272400">
      <w:pPr>
        <w:rPr>
          <w:rFonts w:ascii="ＭＳ 明朝" w:eastAsia="ＭＳ 明朝" w:hAnsi="ＭＳ 明朝"/>
        </w:rPr>
      </w:pPr>
    </w:p>
    <w:p w14:paraId="2D31C99D" w14:textId="2633FD29" w:rsidR="0013255E" w:rsidRDefault="0013255E" w:rsidP="002724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１．活動</w:t>
      </w:r>
      <w:r w:rsidR="006971BE">
        <w:rPr>
          <w:rFonts w:ascii="ＭＳ 明朝" w:eastAsia="ＭＳ 明朝" w:hAnsi="ＭＳ 明朝" w:hint="eastAsia"/>
        </w:rPr>
        <w:t>概要</w:t>
      </w:r>
    </w:p>
    <w:p w14:paraId="0D868913" w14:textId="471418CA" w:rsidR="0013255E" w:rsidRDefault="006971BE" w:rsidP="00272400">
      <w:pPr>
        <w:rPr>
          <w:rFonts w:ascii="ＭＳ 明朝" w:eastAsia="ＭＳ 明朝" w:hAnsi="ＭＳ 明朝"/>
        </w:rPr>
      </w:pPr>
      <w:r w:rsidRPr="006971B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19280" wp14:editId="7973A37A">
                <wp:simplePos x="0" y="0"/>
                <wp:positionH relativeFrom="column">
                  <wp:posOffset>8255</wp:posOffset>
                </wp:positionH>
                <wp:positionV relativeFrom="paragraph">
                  <wp:posOffset>21590</wp:posOffset>
                </wp:positionV>
                <wp:extent cx="6111240" cy="754380"/>
                <wp:effectExtent l="0" t="0" r="2286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7682E" w14:textId="77777777" w:rsidR="006971BE" w:rsidRDefault="006971BE" w:rsidP="006971BE">
                            <w:pPr>
                              <w:snapToGrid w:val="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192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5pt;margin-top:1.7pt;width:481.2pt;height:5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">
                <v:textbox>
                  <w:txbxContent>
                    <w:p w14:paraId="44C7682E" w14:textId="77777777" w:rsidR="006971BE" w:rsidRDefault="006971BE" w:rsidP="006971BE">
                      <w:pPr>
                        <w:snapToGrid w:val="0"/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3C3CC4" w14:textId="40292EFA" w:rsidR="006971BE" w:rsidRDefault="006971BE" w:rsidP="00272400">
      <w:pPr>
        <w:rPr>
          <w:rFonts w:ascii="ＭＳ 明朝" w:eastAsia="ＭＳ 明朝" w:hAnsi="ＭＳ 明朝"/>
        </w:rPr>
      </w:pPr>
    </w:p>
    <w:p w14:paraId="7EFA10A0" w14:textId="77777777" w:rsidR="006971BE" w:rsidRDefault="006971BE" w:rsidP="00272400">
      <w:pPr>
        <w:rPr>
          <w:rFonts w:ascii="ＭＳ 明朝" w:eastAsia="ＭＳ 明朝" w:hAnsi="ＭＳ 明朝"/>
        </w:rPr>
      </w:pPr>
    </w:p>
    <w:p w14:paraId="35D61E29" w14:textId="4D6208CC" w:rsidR="006971BE" w:rsidRDefault="006971BE" w:rsidP="00272400">
      <w:pPr>
        <w:rPr>
          <w:rFonts w:ascii="ＭＳ 明朝" w:eastAsia="ＭＳ 明朝" w:hAnsi="ＭＳ 明朝"/>
        </w:rPr>
      </w:pPr>
    </w:p>
    <w:p w14:paraId="7E03F218" w14:textId="77777777" w:rsidR="006971BE" w:rsidRPr="00272400" w:rsidRDefault="006971BE" w:rsidP="00272400">
      <w:pPr>
        <w:rPr>
          <w:rFonts w:ascii="ＭＳ 明朝" w:eastAsia="ＭＳ 明朝" w:hAnsi="ＭＳ 明朝" w:hint="eastAsia"/>
        </w:rPr>
      </w:pPr>
    </w:p>
    <w:p w14:paraId="7A558D50" w14:textId="69352140" w:rsidR="00F963B7" w:rsidRDefault="002F6C65" w:rsidP="00F963B7">
      <w:pPr>
        <w:widowControl/>
        <w:textAlignment w:val="baseline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２．</w:t>
      </w:r>
      <w:r w:rsidR="00F963B7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持続可能な開発目標（SDGs）（□に✓を記入してください） 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402"/>
      </w:tblGrid>
      <w:tr w:rsidR="00F963B7" w14:paraId="5F4E3580" w14:textId="77777777" w:rsidTr="006971BE"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25A2" w14:textId="7FCBECBB" w:rsidR="00F963B7" w:rsidRDefault="00F963B7">
            <w:pPr>
              <w:widowControl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□１貧困をなくそう　　　　　</w:t>
            </w:r>
            <w:r w:rsidR="00C078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□２飢餓をゼロに　　　　　　　　　　　　□３すべての人に健康と福祉を </w:t>
            </w:r>
          </w:p>
          <w:p w14:paraId="0F7F7D2A" w14:textId="4D45BDCA" w:rsidR="00F963B7" w:rsidRDefault="00F963B7">
            <w:pPr>
              <w:widowControl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□４質の高い教育をみんなに　</w:t>
            </w:r>
            <w:r w:rsidR="00C078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□５ジェンダー平等を実現しよう　　　　　□６安全な水とトイレを世界中に </w:t>
            </w:r>
          </w:p>
          <w:p w14:paraId="3CB956D5" w14:textId="77777777" w:rsidR="002F6C65" w:rsidRDefault="00F963B7">
            <w:pPr>
              <w:widowControl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□７エネルギーをみんなにそしてクリーンに　□８働きがいも経済成長も　</w:t>
            </w:r>
          </w:p>
          <w:p w14:paraId="1E83DFFA" w14:textId="3B6BDB1A" w:rsidR="002F6C65" w:rsidRDefault="00F963B7">
            <w:pPr>
              <w:widowControl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□９産業と技術革新の基盤をつくろう</w:t>
            </w:r>
            <w:r w:rsidR="002F6C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□１０人や国の不平等をなくそう</w:t>
            </w:r>
            <w:r w:rsidR="002F6C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6B28480" w14:textId="6B076F87" w:rsidR="00F963B7" w:rsidRDefault="00F963B7">
            <w:pPr>
              <w:widowControl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□１１住み続けられるまちづくりを　□１２つくる責任つかう責任 □１３気候変動に具体的に対策を　　　　　　□１４海の豊かさを守ろう　　　　　　</w:t>
            </w:r>
            <w:r w:rsidR="002F6C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□１５陸の豊かさも守ろう </w:t>
            </w:r>
          </w:p>
          <w:p w14:paraId="2991F419" w14:textId="7A6C038C" w:rsidR="00F963B7" w:rsidRDefault="00F963B7">
            <w:pPr>
              <w:widowControl/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□１６平和と公正をすべての人に　　　　□１７パートナーシップで目標を達成しよう </w:t>
            </w:r>
          </w:p>
        </w:tc>
      </w:tr>
    </w:tbl>
    <w:p w14:paraId="16B387FC" w14:textId="77777777" w:rsidR="006971BE" w:rsidRDefault="006971BE" w:rsidP="006971BE">
      <w:pPr>
        <w:rPr>
          <w:rFonts w:ascii="ＭＳ 明朝" w:eastAsia="ＭＳ 明朝" w:hAnsi="ＭＳ 明朝"/>
        </w:rPr>
      </w:pPr>
    </w:p>
    <w:p w14:paraId="3A441E1C" w14:textId="1CB07CE0" w:rsidR="006971BE" w:rsidRDefault="006971BE" w:rsidP="006971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希望発行物</w:t>
      </w:r>
    </w:p>
    <w:p w14:paraId="3389FAD2" w14:textId="37A16E60" w:rsidR="006971BE" w:rsidRDefault="006971BE" w:rsidP="00C534DD">
      <w:pPr>
        <w:spacing w:line="120" w:lineRule="exact"/>
        <w:rPr>
          <w:rFonts w:ascii="ＭＳ 明朝" w:eastAsia="ＭＳ 明朝" w:hAnsi="ＭＳ 明朝"/>
        </w:rPr>
      </w:pPr>
    </w:p>
    <w:p w14:paraId="65E35E54" w14:textId="4ADBDCA7" w:rsidR="006971BE" w:rsidRDefault="006971BE" w:rsidP="00586E32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□賞状　　　□楯</w:t>
      </w:r>
    </w:p>
    <w:p w14:paraId="55FA28B2" w14:textId="77777777" w:rsidR="006971BE" w:rsidRDefault="006971BE" w:rsidP="006971BE">
      <w:pPr>
        <w:rPr>
          <w:rFonts w:ascii="ＭＳ 明朝" w:eastAsia="ＭＳ 明朝" w:hAnsi="ＭＳ 明朝"/>
        </w:rPr>
      </w:pPr>
    </w:p>
    <w:p w14:paraId="0ADFAC59" w14:textId="3FCBDC19" w:rsidR="006971BE" w:rsidRDefault="00361607" w:rsidP="006971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8A1A7" wp14:editId="797DBFCA">
                <wp:simplePos x="0" y="0"/>
                <wp:positionH relativeFrom="column">
                  <wp:posOffset>3467735</wp:posOffset>
                </wp:positionH>
                <wp:positionV relativeFrom="paragraph">
                  <wp:posOffset>205105</wp:posOffset>
                </wp:positionV>
                <wp:extent cx="2453640" cy="0"/>
                <wp:effectExtent l="0" t="0" r="0" b="0"/>
                <wp:wrapNone/>
                <wp:docPr id="113036285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D2BD7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05pt,16.15pt" to="466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" strokecolor="black [3213]">
                <v:stroke joinstyle="miter"/>
              </v:line>
            </w:pict>
          </mc:Fallback>
        </mc:AlternateContent>
      </w:r>
      <w:r w:rsidR="006971BE">
        <w:rPr>
          <w:rFonts w:ascii="ＭＳ 明朝" w:eastAsia="ＭＳ 明朝" w:hAnsi="ＭＳ 明朝" w:hint="eastAsia"/>
        </w:rPr>
        <w:t>４</w:t>
      </w:r>
      <w:r w:rsidR="006971BE">
        <w:rPr>
          <w:rFonts w:ascii="ＭＳ 明朝" w:eastAsia="ＭＳ 明朝" w:hAnsi="ＭＳ 明朝" w:hint="eastAsia"/>
        </w:rPr>
        <w:t>．</w:t>
      </w:r>
      <w:r w:rsidR="006971BE">
        <w:rPr>
          <w:rFonts w:ascii="ＭＳ 明朝" w:eastAsia="ＭＳ 明朝" w:hAnsi="ＭＳ 明朝" w:hint="eastAsia"/>
        </w:rPr>
        <w:t>活動内容の詳細が分かる</w:t>
      </w:r>
      <w:r w:rsidR="00C534DD">
        <w:rPr>
          <w:rFonts w:ascii="ＭＳ 明朝" w:eastAsia="ＭＳ 明朝" w:hAnsi="ＭＳ 明朝" w:hint="eastAsia"/>
        </w:rPr>
        <w:t>ホームページのＵＲＬ・・・</w:t>
      </w:r>
    </w:p>
    <w:p w14:paraId="7AF1830E" w14:textId="5432E6C4" w:rsidR="006971BE" w:rsidRDefault="006971BE" w:rsidP="006971BE">
      <w:pPr>
        <w:rPr>
          <w:rFonts w:ascii="ＭＳ 明朝" w:eastAsia="ＭＳ 明朝" w:hAnsi="ＭＳ 明朝" w:hint="eastAsia"/>
        </w:rPr>
      </w:pPr>
    </w:p>
    <w:p w14:paraId="3EAC9534" w14:textId="1EC8359A" w:rsidR="00C534DD" w:rsidRDefault="00C534DD" w:rsidP="006971B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36160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※ホームページをお持ちでない法人</w:t>
      </w:r>
      <w:r w:rsidR="00586E32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団体</w:t>
      </w:r>
      <w:r w:rsidR="00586E32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様の場合は次のどちらかを</w:t>
      </w:r>
      <w:r w:rsidR="00361607">
        <w:rPr>
          <w:rFonts w:ascii="ＭＳ 明朝" w:eastAsia="ＭＳ 明朝" w:hAnsi="ＭＳ 明朝" w:hint="eastAsia"/>
        </w:rPr>
        <w:t>必ず</w:t>
      </w:r>
      <w:r>
        <w:rPr>
          <w:rFonts w:ascii="ＭＳ 明朝" w:eastAsia="ＭＳ 明朝" w:hAnsi="ＭＳ 明朝" w:hint="eastAsia"/>
        </w:rPr>
        <w:t>添付してください。</w:t>
      </w:r>
    </w:p>
    <w:p w14:paraId="54ACC000" w14:textId="0C2B3457" w:rsidR="00C534DD" w:rsidRPr="00C534DD" w:rsidRDefault="00C534DD" w:rsidP="00361607">
      <w:pPr>
        <w:pStyle w:val="Web"/>
        <w:spacing w:before="0" w:beforeAutospacing="0" w:after="0" w:afterAutospacing="0" w:line="400" w:lineRule="exact"/>
        <w:ind w:left="629" w:firstLineChars="200" w:firstLine="420"/>
        <w:textAlignment w:val="baseline"/>
        <w:rPr>
          <w:rFonts w:ascii="ＭＳ 明朝" w:eastAsia="ＭＳ 明朝" w:hAnsi="ＭＳ 明朝" w:cs="Arial"/>
          <w:color w:val="000000" w:themeColor="text1"/>
          <w:sz w:val="21"/>
          <w:szCs w:val="21"/>
          <w:shd w:val="clear" w:color="auto" w:fill="FFFFFF"/>
        </w:rPr>
      </w:pPr>
      <w:r w:rsidRPr="00C534DD">
        <w:rPr>
          <w:rFonts w:ascii="ＭＳ 明朝" w:eastAsia="ＭＳ 明朝" w:hAnsi="ＭＳ 明朝" w:cs="Arial" w:hint="eastAsia"/>
          <w:color w:val="000000" w:themeColor="text1"/>
          <w:sz w:val="21"/>
          <w:szCs w:val="21"/>
          <w:shd w:val="clear" w:color="auto" w:fill="FFFFFF"/>
        </w:rPr>
        <w:t>□活動内容の詳細が分かるパンフレット、カタログなど</w:t>
      </w:r>
    </w:p>
    <w:p w14:paraId="63622766" w14:textId="32C3B34D" w:rsidR="006971BE" w:rsidRPr="00C534DD" w:rsidRDefault="00C534DD" w:rsidP="00361607">
      <w:pPr>
        <w:pStyle w:val="Web"/>
        <w:spacing w:before="0" w:beforeAutospacing="0" w:after="0" w:afterAutospacing="0" w:line="400" w:lineRule="exact"/>
        <w:ind w:left="629" w:firstLineChars="200" w:firstLine="420"/>
        <w:textAlignment w:val="baseline"/>
        <w:rPr>
          <w:rFonts w:ascii="ＭＳ 明朝" w:eastAsia="ＭＳ 明朝" w:hAnsi="ＭＳ 明朝" w:hint="eastAsia"/>
          <w:sz w:val="21"/>
          <w:szCs w:val="21"/>
        </w:rPr>
      </w:pPr>
      <w:r w:rsidRPr="00C534DD">
        <w:rPr>
          <w:rFonts w:ascii="ＭＳ 明朝" w:eastAsia="ＭＳ 明朝" w:hAnsi="ＭＳ 明朝" w:cs="Arial" w:hint="eastAsia"/>
          <w:color w:val="000000" w:themeColor="text1"/>
          <w:sz w:val="21"/>
          <w:szCs w:val="21"/>
          <w:shd w:val="clear" w:color="auto" w:fill="FFFFFF"/>
        </w:rPr>
        <w:t>□</w:t>
      </w:r>
      <w:r w:rsidR="000F471E" w:rsidRPr="00C534DD">
        <w:rPr>
          <w:rFonts w:ascii="ＭＳ 明朝" w:eastAsia="ＭＳ 明朝" w:hAnsi="ＭＳ 明朝" w:hint="eastAsia"/>
          <w:sz w:val="21"/>
          <w:szCs w:val="21"/>
        </w:rPr>
        <w:t>活動報告書（実際の活動報告および写真添付）・・・様式は自由</w:t>
      </w:r>
    </w:p>
    <w:sectPr w:rsidR="006971BE" w:rsidRPr="00C534DD" w:rsidSect="0096412D">
      <w:pgSz w:w="11906" w:h="16838" w:code="9"/>
      <w:pgMar w:top="1418" w:right="1247" w:bottom="1418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7553" w14:textId="77777777" w:rsidR="007F4CAA" w:rsidRDefault="007F4CAA" w:rsidP="00732B06">
      <w:r>
        <w:separator/>
      </w:r>
    </w:p>
  </w:endnote>
  <w:endnote w:type="continuationSeparator" w:id="0">
    <w:p w14:paraId="2C5B1650" w14:textId="77777777" w:rsidR="007F4CAA" w:rsidRDefault="007F4CAA" w:rsidP="0073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8B104" w14:textId="77777777" w:rsidR="007F4CAA" w:rsidRDefault="007F4CAA" w:rsidP="00732B06">
      <w:r>
        <w:separator/>
      </w:r>
    </w:p>
  </w:footnote>
  <w:footnote w:type="continuationSeparator" w:id="0">
    <w:p w14:paraId="5C65115C" w14:textId="77777777" w:rsidR="007F4CAA" w:rsidRDefault="007F4CAA" w:rsidP="0073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5A19A2"/>
    <w:multiLevelType w:val="hybridMultilevel"/>
    <w:tmpl w:val="EF924920"/>
    <w:lvl w:ilvl="0" w:tplc="A02C1E4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525C94"/>
    <w:multiLevelType w:val="hybridMultilevel"/>
    <w:tmpl w:val="9FCABA08"/>
    <w:lvl w:ilvl="0" w:tplc="09986694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745531"/>
    <w:multiLevelType w:val="hybridMultilevel"/>
    <w:tmpl w:val="7DC8F1E2"/>
    <w:lvl w:ilvl="0" w:tplc="232EFDC2">
      <w:start w:val="17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84152549">
    <w:abstractNumId w:val="0"/>
  </w:num>
  <w:num w:numId="2" w16cid:durableId="1290287129">
    <w:abstractNumId w:val="5"/>
  </w:num>
  <w:num w:numId="3" w16cid:durableId="1515991585">
    <w:abstractNumId w:val="4"/>
  </w:num>
  <w:num w:numId="4" w16cid:durableId="386535818">
    <w:abstractNumId w:val="2"/>
  </w:num>
  <w:num w:numId="5" w16cid:durableId="984043321">
    <w:abstractNumId w:val="3"/>
  </w:num>
  <w:num w:numId="6" w16cid:durableId="15572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0C5EB0"/>
    <w:rsid w:val="000C6906"/>
    <w:rsid w:val="000F471E"/>
    <w:rsid w:val="00114E51"/>
    <w:rsid w:val="0013255E"/>
    <w:rsid w:val="001531D4"/>
    <w:rsid w:val="00174230"/>
    <w:rsid w:val="00250C98"/>
    <w:rsid w:val="00272400"/>
    <w:rsid w:val="002E3C46"/>
    <w:rsid w:val="002F6C65"/>
    <w:rsid w:val="00361607"/>
    <w:rsid w:val="00432EBB"/>
    <w:rsid w:val="0043741A"/>
    <w:rsid w:val="00490CE6"/>
    <w:rsid w:val="005816D8"/>
    <w:rsid w:val="00586E32"/>
    <w:rsid w:val="005E36F4"/>
    <w:rsid w:val="0068468E"/>
    <w:rsid w:val="006971BE"/>
    <w:rsid w:val="006B66DB"/>
    <w:rsid w:val="006D659C"/>
    <w:rsid w:val="00716FCB"/>
    <w:rsid w:val="00732B06"/>
    <w:rsid w:val="007F4CAA"/>
    <w:rsid w:val="008033B2"/>
    <w:rsid w:val="00894B4A"/>
    <w:rsid w:val="00920A61"/>
    <w:rsid w:val="0096412D"/>
    <w:rsid w:val="00A704E2"/>
    <w:rsid w:val="00A75E02"/>
    <w:rsid w:val="00AF677C"/>
    <w:rsid w:val="00B2010A"/>
    <w:rsid w:val="00B21E49"/>
    <w:rsid w:val="00BA4503"/>
    <w:rsid w:val="00BB1D13"/>
    <w:rsid w:val="00C0783F"/>
    <w:rsid w:val="00C35DC1"/>
    <w:rsid w:val="00C4693A"/>
    <w:rsid w:val="00C534DD"/>
    <w:rsid w:val="00CC4296"/>
    <w:rsid w:val="00D016C0"/>
    <w:rsid w:val="00D6487A"/>
    <w:rsid w:val="00D664B6"/>
    <w:rsid w:val="00DB5DEC"/>
    <w:rsid w:val="00E62843"/>
    <w:rsid w:val="00ED72EC"/>
    <w:rsid w:val="00F637D3"/>
    <w:rsid w:val="00F94943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17F96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  <w:style w:type="paragraph" w:styleId="Web">
    <w:name w:val="Normal (Web)"/>
    <w:basedOn w:val="a"/>
    <w:uiPriority w:val="99"/>
    <w:unhideWhenUsed/>
    <w:rsid w:val="004374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32B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2B06"/>
  </w:style>
  <w:style w:type="paragraph" w:styleId="ab">
    <w:name w:val="footer"/>
    <w:basedOn w:val="a"/>
    <w:link w:val="ac"/>
    <w:uiPriority w:val="99"/>
    <w:unhideWhenUsed/>
    <w:rsid w:val="00732B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2B06"/>
  </w:style>
  <w:style w:type="table" w:customStyle="1" w:styleId="1">
    <w:name w:val="表 (格子)1"/>
    <w:basedOn w:val="a1"/>
    <w:uiPriority w:val="39"/>
    <w:rsid w:val="00F963B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渡辺 昌志</cp:lastModifiedBy>
  <cp:revision>3</cp:revision>
  <cp:lastPrinted>2024-06-06T08:06:00Z</cp:lastPrinted>
  <dcterms:created xsi:type="dcterms:W3CDTF">2024-06-06T08:03:00Z</dcterms:created>
  <dcterms:modified xsi:type="dcterms:W3CDTF">2024-06-06T08:09:00Z</dcterms:modified>
</cp:coreProperties>
</file>